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1B" w:rsidRPr="00BE1142" w:rsidRDefault="0025311B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A1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114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Долбоор</w:t>
      </w:r>
    </w:p>
    <w:p w:rsidR="0025311B" w:rsidRDefault="0025311B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E1142" w:rsidRDefault="00BE1142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BE1142" w:rsidRPr="00BE1142" w:rsidRDefault="00BE1142" w:rsidP="001C3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ӨКМӨТҮНҮН ТОКТОМУ</w:t>
      </w:r>
    </w:p>
    <w:p w:rsidR="00E843A1" w:rsidRPr="00BA1FC3" w:rsidRDefault="00E843A1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142" w:rsidRDefault="007A1ABE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fontstyle01"/>
          <w:lang w:val="ky-KG"/>
        </w:rPr>
      </w:pPr>
      <w:r>
        <w:rPr>
          <w:rStyle w:val="fontstyle01"/>
          <w:lang w:val="ky-KG"/>
        </w:rPr>
        <w:t>Кыргыз Республикасынын Өкмөтүнүн 2001-жылдын 28-ноябрындагы № 743 “</w:t>
      </w:r>
      <w:r w:rsidR="00814EEE">
        <w:rPr>
          <w:rStyle w:val="fontstyle01"/>
          <w:lang w:val="ky-KG"/>
        </w:rPr>
        <w:t>Товар</w:t>
      </w:r>
      <w:r w:rsidR="009B0823">
        <w:rPr>
          <w:rStyle w:val="fontstyle01"/>
          <w:lang w:val="ky-KG"/>
        </w:rPr>
        <w:t xml:space="preserve"> чыгарылган жерлердин аталыштарын коргоо маселелери жөнүндө</w:t>
      </w:r>
      <w:r w:rsidR="00C65495">
        <w:rPr>
          <w:rStyle w:val="fontstyle01"/>
          <w:lang w:val="ky-KG"/>
        </w:rPr>
        <w:t>” токтомунун күчүн жоготкондугун таануу тууралуу</w:t>
      </w:r>
    </w:p>
    <w:p w:rsidR="00F65891" w:rsidRDefault="00F65891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BA1FC3" w:rsidRPr="00BA1FC3" w:rsidRDefault="00BA1FC3" w:rsidP="009C13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9B0823" w:rsidRPr="00180ABF" w:rsidRDefault="0069385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BA1FC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80AB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“Кыргыз Республикасынын Өкмөтү жөнүндө” </w:t>
      </w:r>
      <w:r w:rsidR="00C6549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180AB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конституциялык Мыйзамынын 10 жана 17-беренелерине ылайык Кыргыз Республикасынын Өкмөтү токтом кылат: </w:t>
      </w:r>
    </w:p>
    <w:p w:rsidR="00BF5A19" w:rsidRPr="00D50F4D" w:rsidRDefault="009C1301" w:rsidP="005035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C6549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="00E843A1" w:rsidRPr="00D50F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D50F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357D" w:rsidRPr="0050357D">
        <w:rPr>
          <w:rStyle w:val="fontstyle01"/>
          <w:b w:val="0"/>
          <w:lang w:val="ky-KG"/>
        </w:rPr>
        <w:t>Кыргыз Республикасынын Өкмөтүнүн 2001-жылды</w:t>
      </w:r>
      <w:r w:rsidR="00814EEE">
        <w:rPr>
          <w:rStyle w:val="fontstyle01"/>
          <w:b w:val="0"/>
          <w:lang w:val="ky-KG"/>
        </w:rPr>
        <w:t>н 28-ноябрындагы № 743 “Товар</w:t>
      </w:r>
      <w:r w:rsidR="0050357D" w:rsidRPr="0050357D">
        <w:rPr>
          <w:rStyle w:val="fontstyle01"/>
          <w:b w:val="0"/>
          <w:lang w:val="ky-KG"/>
        </w:rPr>
        <w:t xml:space="preserve"> чыгарылган жерлердин аталыштарын коргоо маселелери жөнүндө” то</w:t>
      </w:r>
      <w:r w:rsidR="007E6015">
        <w:rPr>
          <w:rStyle w:val="fontstyle01"/>
          <w:b w:val="0"/>
          <w:lang w:val="ky-KG"/>
        </w:rPr>
        <w:t>ктому</w:t>
      </w:r>
      <w:r w:rsidR="0050357D">
        <w:rPr>
          <w:rStyle w:val="fontstyle01"/>
          <w:b w:val="0"/>
          <w:lang w:val="ky-KG"/>
        </w:rPr>
        <w:t xml:space="preserve"> күчүн жоготту деп табылсын.</w:t>
      </w:r>
    </w:p>
    <w:p w:rsidR="0050357D" w:rsidRPr="0050357D" w:rsidRDefault="001149CE" w:rsidP="00F658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D50F4D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="00F65891" w:rsidRPr="00D50F4D">
        <w:rPr>
          <w:rFonts w:ascii="Times New Roman" w:hAnsi="Times New Roman" w:cs="Times New Roman"/>
          <w:color w:val="000000"/>
          <w:sz w:val="28"/>
          <w:szCs w:val="28"/>
          <w:lang w:val="ky-KG"/>
        </w:rPr>
        <w:t>2</w:t>
      </w:r>
      <w:r w:rsidR="00DC3749" w:rsidRPr="00D50F4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50357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Бул токтом расмий жарыяланган күндөн тартып он күндүн ичинде күчүнө кирет. </w:t>
      </w:r>
    </w:p>
    <w:p w:rsidR="00BF5A19" w:rsidRPr="00D50F4D" w:rsidRDefault="00BF5A19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</w:p>
    <w:p w:rsidR="001149CE" w:rsidRPr="00D50F4D" w:rsidRDefault="001149C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</w:p>
    <w:p w:rsidR="001149CE" w:rsidRPr="00D50F4D" w:rsidRDefault="001149CE" w:rsidP="00E84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</w:p>
    <w:p w:rsidR="0050357D" w:rsidRDefault="00DC3749" w:rsidP="005035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</w:pPr>
      <w:proofErr w:type="spellStart"/>
      <w:r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</w:t>
      </w:r>
      <w:proofErr w:type="spellEnd"/>
      <w:r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Респу</w:t>
      </w:r>
      <w:r w:rsidR="00BF5A19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блик</w:t>
      </w:r>
      <w:r w:rsidR="0050357D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асынын</w:t>
      </w:r>
    </w:p>
    <w:p w:rsidR="00E43B2A" w:rsidRPr="00BA1FC3" w:rsidRDefault="0050357D" w:rsidP="005F1D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 xml:space="preserve">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D308E8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B03B99" w:rsidRPr="00BA1FC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sectPr w:rsidR="00E43B2A" w:rsidRPr="00BA1FC3" w:rsidSect="00DA03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E1" w:rsidRDefault="00D771E1" w:rsidP="00100730">
      <w:pPr>
        <w:spacing w:after="0" w:line="240" w:lineRule="auto"/>
      </w:pPr>
      <w:r>
        <w:separator/>
      </w:r>
    </w:p>
  </w:endnote>
  <w:endnote w:type="continuationSeparator" w:id="0">
    <w:p w:rsidR="00D771E1" w:rsidRDefault="00D771E1" w:rsidP="0010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Pr="000B2FC2" w:rsidRDefault="00100730" w:rsidP="000B2FC2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E1" w:rsidRDefault="00D771E1" w:rsidP="00100730">
      <w:pPr>
        <w:spacing w:after="0" w:line="240" w:lineRule="auto"/>
      </w:pPr>
      <w:r>
        <w:separator/>
      </w:r>
    </w:p>
  </w:footnote>
  <w:footnote w:type="continuationSeparator" w:id="0">
    <w:p w:rsidR="00D771E1" w:rsidRDefault="00D771E1" w:rsidP="0010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30" w:rsidRDefault="001007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A1"/>
    <w:rsid w:val="00001B01"/>
    <w:rsid w:val="000B169A"/>
    <w:rsid w:val="000B2FC2"/>
    <w:rsid w:val="000E60F2"/>
    <w:rsid w:val="000F4CBC"/>
    <w:rsid w:val="00100730"/>
    <w:rsid w:val="001149CE"/>
    <w:rsid w:val="00136E9C"/>
    <w:rsid w:val="00145BFA"/>
    <w:rsid w:val="00180ABF"/>
    <w:rsid w:val="001C3B9D"/>
    <w:rsid w:val="001F7D90"/>
    <w:rsid w:val="00222723"/>
    <w:rsid w:val="0025311B"/>
    <w:rsid w:val="003B763A"/>
    <w:rsid w:val="00482160"/>
    <w:rsid w:val="00485CF8"/>
    <w:rsid w:val="00490CAD"/>
    <w:rsid w:val="004E4782"/>
    <w:rsid w:val="0050357D"/>
    <w:rsid w:val="00574CE0"/>
    <w:rsid w:val="005F1D77"/>
    <w:rsid w:val="0069385E"/>
    <w:rsid w:val="006B45E5"/>
    <w:rsid w:val="00777634"/>
    <w:rsid w:val="007A1ABE"/>
    <w:rsid w:val="007B23C7"/>
    <w:rsid w:val="007B5C05"/>
    <w:rsid w:val="007D4332"/>
    <w:rsid w:val="007E6015"/>
    <w:rsid w:val="00814EEE"/>
    <w:rsid w:val="00850033"/>
    <w:rsid w:val="008B4B47"/>
    <w:rsid w:val="008F31E6"/>
    <w:rsid w:val="00916F02"/>
    <w:rsid w:val="009300F3"/>
    <w:rsid w:val="00966BF4"/>
    <w:rsid w:val="0096716B"/>
    <w:rsid w:val="00967957"/>
    <w:rsid w:val="009708E3"/>
    <w:rsid w:val="009B0823"/>
    <w:rsid w:val="009C1301"/>
    <w:rsid w:val="009E7414"/>
    <w:rsid w:val="00A23DF1"/>
    <w:rsid w:val="00A90946"/>
    <w:rsid w:val="00AF416D"/>
    <w:rsid w:val="00B03B99"/>
    <w:rsid w:val="00B170B1"/>
    <w:rsid w:val="00B37B3C"/>
    <w:rsid w:val="00B45934"/>
    <w:rsid w:val="00B7682A"/>
    <w:rsid w:val="00B93C3B"/>
    <w:rsid w:val="00BA1FC3"/>
    <w:rsid w:val="00BD6934"/>
    <w:rsid w:val="00BE1142"/>
    <w:rsid w:val="00BF5A19"/>
    <w:rsid w:val="00C0707C"/>
    <w:rsid w:val="00C65495"/>
    <w:rsid w:val="00CA5007"/>
    <w:rsid w:val="00CE6A0F"/>
    <w:rsid w:val="00D11CC9"/>
    <w:rsid w:val="00D308E8"/>
    <w:rsid w:val="00D50F4D"/>
    <w:rsid w:val="00D771E1"/>
    <w:rsid w:val="00D971F2"/>
    <w:rsid w:val="00DA0305"/>
    <w:rsid w:val="00DC3749"/>
    <w:rsid w:val="00E42A08"/>
    <w:rsid w:val="00E43B2A"/>
    <w:rsid w:val="00E843A1"/>
    <w:rsid w:val="00F65891"/>
    <w:rsid w:val="00F661F6"/>
    <w:rsid w:val="00F85A97"/>
    <w:rsid w:val="00FC1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3B9D"/>
    <w:rPr>
      <w:color w:val="0000FF"/>
      <w:u w:val="single"/>
    </w:rPr>
  </w:style>
  <w:style w:type="character" w:customStyle="1" w:styleId="fontstyle01">
    <w:name w:val="fontstyle01"/>
    <w:basedOn w:val="a0"/>
    <w:rsid w:val="00145BF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730"/>
  </w:style>
  <w:style w:type="paragraph" w:styleId="a6">
    <w:name w:val="footer"/>
    <w:basedOn w:val="a"/>
    <w:link w:val="a7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730"/>
  </w:style>
  <w:style w:type="paragraph" w:styleId="a8">
    <w:name w:val="List Paragraph"/>
    <w:basedOn w:val="a"/>
    <w:uiPriority w:val="34"/>
    <w:qFormat/>
    <w:rsid w:val="001F7D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3B9D"/>
    <w:rPr>
      <w:color w:val="0000FF"/>
      <w:u w:val="single"/>
    </w:rPr>
  </w:style>
  <w:style w:type="character" w:customStyle="1" w:styleId="fontstyle01">
    <w:name w:val="fontstyle01"/>
    <w:basedOn w:val="a0"/>
    <w:rsid w:val="00145BF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730"/>
  </w:style>
  <w:style w:type="paragraph" w:styleId="a6">
    <w:name w:val="footer"/>
    <w:basedOn w:val="a"/>
    <w:link w:val="a7"/>
    <w:uiPriority w:val="99"/>
    <w:unhideWhenUsed/>
    <w:rsid w:val="00100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730"/>
  </w:style>
  <w:style w:type="paragraph" w:styleId="a8">
    <w:name w:val="List Paragraph"/>
    <w:basedOn w:val="a"/>
    <w:uiPriority w:val="34"/>
    <w:qFormat/>
    <w:rsid w:val="001F7D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8</cp:revision>
  <cp:lastPrinted>2020-12-07T10:44:00Z</cp:lastPrinted>
  <dcterms:created xsi:type="dcterms:W3CDTF">2020-12-07T08:26:00Z</dcterms:created>
  <dcterms:modified xsi:type="dcterms:W3CDTF">2020-12-08T04:29:00Z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446969524</vt:i4>
  </property>
</Properties>
</file>